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7410A5" w14:textId="14DD13A4" w:rsidR="00C31FCD" w:rsidRDefault="00C31FCD">
      <w:r>
        <w:rPr>
          <w:rFonts w:hint="eastAsia"/>
        </w:rPr>
        <w:t>數列</w:t>
      </w:r>
    </w:p>
    <w:p w14:paraId="2F97B307" w14:textId="7334B7CF" w:rsidR="00475147" w:rsidRDefault="00C31FCD">
      <w:r>
        <w:rPr>
          <w:noProof/>
        </w:rPr>
        <w:drawing>
          <wp:inline distT="0" distB="0" distL="0" distR="0" wp14:anchorId="2C539DDD" wp14:editId="4B9AAB04">
            <wp:extent cx="5270500" cy="449580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6AAC" w14:textId="681526AB" w:rsidR="00C31FCD" w:rsidRDefault="00C31FCD"/>
    <w:p w14:paraId="0E795454" w14:textId="014F098A" w:rsidR="00C31FCD" w:rsidRDefault="00C31FCD">
      <w:r>
        <w:rPr>
          <w:rFonts w:hint="eastAsia"/>
        </w:rPr>
        <w:t>重複</w:t>
      </w:r>
    </w:p>
    <w:p w14:paraId="44DE6AD8" w14:textId="502D9C32" w:rsidR="00C31FCD" w:rsidRDefault="00C31FCD">
      <w:r>
        <w:rPr>
          <w:rFonts w:hint="eastAsia"/>
          <w:noProof/>
        </w:rPr>
        <w:drawing>
          <wp:inline distT="0" distB="0" distL="0" distR="0" wp14:anchorId="16618280" wp14:editId="3EF90B56">
            <wp:extent cx="5270500" cy="2501265"/>
            <wp:effectExtent l="0" t="0" r="0" b="63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0952" w14:textId="3B76F625" w:rsidR="00C31FCD" w:rsidRDefault="00C31FCD"/>
    <w:p w14:paraId="554F4E0E" w14:textId="77777777" w:rsidR="00C31FCD" w:rsidRDefault="00C31FCD"/>
    <w:p w14:paraId="632D8934" w14:textId="44A2A398" w:rsidR="00C31FCD" w:rsidRDefault="00C31FCD">
      <w:r>
        <w:rPr>
          <w:rFonts w:hint="eastAsia"/>
        </w:rPr>
        <w:t>對數量加減乘除</w:t>
      </w:r>
    </w:p>
    <w:p w14:paraId="73608827" w14:textId="77777777" w:rsidR="00147ABA" w:rsidRDefault="00C31FCD">
      <w:r>
        <w:rPr>
          <w:rFonts w:hint="eastAsia"/>
          <w:noProof/>
        </w:rPr>
        <w:lastRenderedPageBreak/>
        <w:drawing>
          <wp:inline distT="0" distB="0" distL="0" distR="0" wp14:anchorId="39D46236" wp14:editId="589C7040">
            <wp:extent cx="5270500" cy="329120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DF341" w14:textId="29F79534" w:rsidR="00147ABA" w:rsidRDefault="00C31FCD">
      <w:r>
        <w:rPr>
          <w:rFonts w:hint="eastAsia"/>
          <w:noProof/>
        </w:rPr>
        <w:lastRenderedPageBreak/>
        <w:drawing>
          <wp:inline distT="0" distB="0" distL="0" distR="0" wp14:anchorId="2198F4B2" wp14:editId="2CEF4751">
            <wp:extent cx="4597400" cy="718820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718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C43C" w14:textId="746625FC" w:rsidR="00147ABA" w:rsidRDefault="00147ABA"/>
    <w:p w14:paraId="0DCC1D00" w14:textId="6A814491" w:rsidR="00147ABA" w:rsidRDefault="00147ABA">
      <w:r>
        <w:rPr>
          <w:rFonts w:hint="eastAsia"/>
          <w:noProof/>
        </w:rPr>
        <w:lastRenderedPageBreak/>
        <w:drawing>
          <wp:inline distT="0" distB="0" distL="0" distR="0" wp14:anchorId="7C305806" wp14:editId="65ADC6DA">
            <wp:extent cx="4775200" cy="467360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EE6C" w14:textId="58C805E2" w:rsidR="00147ABA" w:rsidRDefault="00147ABA"/>
    <w:p w14:paraId="07707759" w14:textId="77777777" w:rsidR="00147ABA" w:rsidRDefault="00147ABA" w:rsidP="00147ABA">
      <w:r>
        <w:t>matrix</w:t>
      </w:r>
    </w:p>
    <w:p w14:paraId="0C96921F" w14:textId="77777777" w:rsidR="00147ABA" w:rsidRDefault="00147ABA"/>
    <w:p w14:paraId="6AF35E32" w14:textId="7EFE382C" w:rsidR="00C31FCD" w:rsidRDefault="00C31FCD">
      <w:r>
        <w:rPr>
          <w:rFonts w:hint="eastAsia"/>
          <w:noProof/>
        </w:rPr>
        <w:drawing>
          <wp:inline distT="0" distB="0" distL="0" distR="0" wp14:anchorId="01172E05" wp14:editId="61F7C659">
            <wp:extent cx="5270500" cy="279781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A5DC7" w14:textId="77777777" w:rsidR="00C31FCD" w:rsidRDefault="00C31FCD"/>
    <w:p w14:paraId="30228610" w14:textId="77777777" w:rsidR="00C31FCD" w:rsidRDefault="00C31FCD"/>
    <w:p w14:paraId="5DCDCD52" w14:textId="56B28FF5" w:rsidR="00C31FCD" w:rsidRDefault="00147ABA">
      <w:r>
        <w:rPr>
          <w:rFonts w:hint="eastAsia"/>
          <w:noProof/>
        </w:rPr>
        <w:drawing>
          <wp:inline distT="0" distB="0" distL="0" distR="0" wp14:anchorId="35968A5A" wp14:editId="0A14EB3D">
            <wp:extent cx="4191000" cy="525780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98006" w14:textId="6DC12DBC" w:rsidR="00147ABA" w:rsidRDefault="00147ABA"/>
    <w:p w14:paraId="2704710C" w14:textId="60F3C1CB" w:rsidR="00147ABA" w:rsidRDefault="00147ABA"/>
    <w:p w14:paraId="025E794B" w14:textId="6D42482E" w:rsidR="00147ABA" w:rsidRDefault="00147ABA">
      <w:r>
        <w:rPr>
          <w:rFonts w:hint="eastAsia"/>
        </w:rPr>
        <w:t>從</w:t>
      </w:r>
      <w:r>
        <w:t xml:space="preserve">excel </w:t>
      </w:r>
      <w:r>
        <w:rPr>
          <w:rFonts w:hint="eastAsia"/>
        </w:rPr>
        <w:t>匯檔案過去：</w:t>
      </w:r>
    </w:p>
    <w:p w14:paraId="505FB1F7" w14:textId="0EFA9BFF" w:rsidR="00147ABA" w:rsidRDefault="00147ABA">
      <w:r>
        <w:rPr>
          <w:rFonts w:hint="eastAsia"/>
          <w:noProof/>
        </w:rPr>
        <w:lastRenderedPageBreak/>
        <w:drawing>
          <wp:inline distT="0" distB="0" distL="0" distR="0" wp14:anchorId="2DA7E03E" wp14:editId="4844B5AD">
            <wp:extent cx="5270500" cy="2967990"/>
            <wp:effectExtent l="0" t="0" r="0" b="381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F3990" w14:textId="1F9EB904" w:rsidR="00147ABA" w:rsidRDefault="00147ABA"/>
    <w:p w14:paraId="272C85C1" w14:textId="7213F289" w:rsidR="00147ABA" w:rsidRDefault="00147ABA"/>
    <w:p w14:paraId="302D4C59" w14:textId="77777777" w:rsidR="001D59F7" w:rsidRDefault="00147ABA">
      <w:r>
        <w:rPr>
          <w:rFonts w:hint="eastAsia"/>
          <w:noProof/>
        </w:rPr>
        <w:drawing>
          <wp:inline distT="0" distB="0" distL="0" distR="0" wp14:anchorId="7AD16EC8" wp14:editId="31262679">
            <wp:extent cx="5270500" cy="1000760"/>
            <wp:effectExtent l="0" t="0" r="0" b="254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806D" w14:textId="77777777" w:rsidR="001D59F7" w:rsidRDefault="001D59F7"/>
    <w:p w14:paraId="0D1BB80F" w14:textId="77777777" w:rsidR="001D59F7" w:rsidRDefault="001D59F7" w:rsidP="001D59F7">
      <w:r>
        <w:rPr>
          <w:rFonts w:hint="eastAsia"/>
        </w:rPr>
        <w:t>T</w:t>
      </w:r>
      <w:r>
        <w:t xml:space="preserve"> </w:t>
      </w:r>
      <w:r>
        <w:rPr>
          <w:rFonts w:hint="eastAsia"/>
        </w:rPr>
        <w:t>代表</w:t>
      </w:r>
      <w:r>
        <w:rPr>
          <w:rFonts w:hint="eastAsia"/>
        </w:rPr>
        <w:t xml:space="preserve"> </w:t>
      </w:r>
      <w:r>
        <w:t xml:space="preserve">TURE </w:t>
      </w:r>
    </w:p>
    <w:p w14:paraId="2839FC21" w14:textId="7B70BE7C" w:rsidR="00147ABA" w:rsidRDefault="001D59F7">
      <w:r>
        <w:rPr>
          <w:rFonts w:hint="eastAsia"/>
          <w:noProof/>
        </w:rPr>
        <w:drawing>
          <wp:inline distT="0" distB="0" distL="0" distR="0" wp14:anchorId="178CD2A9" wp14:editId="665F3FF0">
            <wp:extent cx="5270500" cy="1212850"/>
            <wp:effectExtent l="0" t="0" r="0" b="635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88D3D" w14:textId="0D5F301C" w:rsidR="001D59F7" w:rsidRDefault="001D59F7"/>
    <w:p w14:paraId="17C55893" w14:textId="4B71DD45" w:rsidR="001D59F7" w:rsidRDefault="001D59F7">
      <w:r>
        <w:rPr>
          <w:rFonts w:hint="eastAsia"/>
          <w:noProof/>
        </w:rPr>
        <w:lastRenderedPageBreak/>
        <w:drawing>
          <wp:inline distT="0" distB="0" distL="0" distR="0" wp14:anchorId="2E5A5909" wp14:editId="7846B3EF">
            <wp:extent cx="5270500" cy="283210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28D3C" w14:textId="3EBF3A75" w:rsidR="001D59F7" w:rsidRDefault="001D59F7"/>
    <w:p w14:paraId="49325E64" w14:textId="2C5BEB89" w:rsidR="001D59F7" w:rsidRDefault="001D59F7"/>
    <w:p w14:paraId="5D67AC00" w14:textId="743E45AC" w:rsidR="001D59F7" w:rsidRDefault="001D59F7">
      <w:r>
        <w:t xml:space="preserve">Txt </w:t>
      </w:r>
      <w:r>
        <w:rPr>
          <w:rFonts w:hint="eastAsia"/>
        </w:rPr>
        <w:t>檔</w:t>
      </w:r>
    </w:p>
    <w:p w14:paraId="1403CABA" w14:textId="70850321" w:rsidR="001D59F7" w:rsidRDefault="001D59F7"/>
    <w:p w14:paraId="39D606B8" w14:textId="09654C13" w:rsidR="001D59F7" w:rsidRDefault="001D59F7">
      <w:r>
        <w:rPr>
          <w:rFonts w:hint="eastAsia"/>
          <w:noProof/>
        </w:rPr>
        <w:drawing>
          <wp:inline distT="0" distB="0" distL="0" distR="0" wp14:anchorId="7FA38231" wp14:editId="36E8139A">
            <wp:extent cx="5270500" cy="3245485"/>
            <wp:effectExtent l="0" t="0" r="0" b="571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41DF7" w14:textId="1A9E54E4" w:rsidR="0025438F" w:rsidRDefault="0025438F"/>
    <w:p w14:paraId="472B5F3B" w14:textId="65F1414F" w:rsidR="0025438F" w:rsidRDefault="0025438F"/>
    <w:p w14:paraId="73635C99" w14:textId="45E43ECF" w:rsidR="0025438F" w:rsidRDefault="0025438F"/>
    <w:p w14:paraId="604A7452" w14:textId="235D67ED" w:rsidR="0025438F" w:rsidRDefault="0025438F"/>
    <w:p w14:paraId="5168A56C" w14:textId="369EEE29" w:rsidR="0025438F" w:rsidRDefault="0025438F"/>
    <w:p w14:paraId="0A237124" w14:textId="0CB8282E" w:rsidR="0025438F" w:rsidRDefault="0025438F"/>
    <w:p w14:paraId="0FEA25BC" w14:textId="387C1CAD" w:rsidR="0025438F" w:rsidRDefault="00EE0439">
      <w:r>
        <w:lastRenderedPageBreak/>
        <w:t>Video 1.,7</w:t>
      </w:r>
    </w:p>
    <w:p w14:paraId="23B379BE" w14:textId="77777777" w:rsidR="00EE0439" w:rsidRDefault="00EE0439"/>
    <w:p w14:paraId="00266380" w14:textId="33298420" w:rsidR="00EE0439" w:rsidRDefault="00EE0439">
      <w:r>
        <w:t xml:space="preserve">Read data </w:t>
      </w:r>
    </w:p>
    <w:p w14:paraId="04703499" w14:textId="0C64F29D" w:rsidR="00EE0439" w:rsidRDefault="00EE0439">
      <w:r>
        <w:rPr>
          <w:rFonts w:hint="eastAsia"/>
          <w:noProof/>
        </w:rPr>
        <w:drawing>
          <wp:inline distT="0" distB="0" distL="0" distR="0" wp14:anchorId="6836EDDD" wp14:editId="05B2B07E">
            <wp:extent cx="2349500" cy="60960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C3BBE" w14:textId="77777777" w:rsidR="00EE0439" w:rsidRDefault="00EE0439"/>
    <w:p w14:paraId="5D6E37C3" w14:textId="77291501" w:rsidR="00EE0439" w:rsidRDefault="00EE0439">
      <w:r>
        <w:t xml:space="preserve">/t means our data is data delimited </w:t>
      </w:r>
    </w:p>
    <w:p w14:paraId="568E99AE" w14:textId="5D1C1DB1" w:rsidR="00EE0439" w:rsidRDefault="00EE0439">
      <w:r>
        <w:rPr>
          <w:rFonts w:hint="eastAsia"/>
          <w:noProof/>
        </w:rPr>
        <w:drawing>
          <wp:inline distT="0" distB="0" distL="0" distR="0" wp14:anchorId="38796895" wp14:editId="4477432C">
            <wp:extent cx="5270500" cy="443865"/>
            <wp:effectExtent l="0" t="0" r="0" b="63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BF0C9" w14:textId="51410E8F" w:rsidR="00C745FC" w:rsidRDefault="00C745FC"/>
    <w:p w14:paraId="47D85EFD" w14:textId="3E90F0A8" w:rsidR="00C745FC" w:rsidRDefault="00C745FC">
      <w:r>
        <w:t xml:space="preserve">Video </w:t>
      </w:r>
      <w:r>
        <w:rPr>
          <w:rFonts w:hint="eastAsia"/>
        </w:rPr>
        <w:t>1</w:t>
      </w:r>
      <w:r>
        <w:t>.8</w:t>
      </w:r>
    </w:p>
    <w:p w14:paraId="596D3E83" w14:textId="77777777" w:rsidR="00C745FC" w:rsidRDefault="00C745FC"/>
    <w:p w14:paraId="62B23B1D" w14:textId="6A92AB6A" w:rsidR="00081E60" w:rsidRDefault="00081E60"/>
    <w:p w14:paraId="17C6E038" w14:textId="3CED4393" w:rsidR="00081E60" w:rsidRDefault="00C745FC" w:rsidP="00C745FC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用</w:t>
      </w:r>
      <w:r>
        <w:t>$</w:t>
      </w:r>
      <w:r>
        <w:rPr>
          <w:rFonts w:hint="eastAsia"/>
        </w:rPr>
        <w:t>才可以找到資料裡面的</w:t>
      </w:r>
      <w:r>
        <w:t>age</w:t>
      </w:r>
      <w:r>
        <w:rPr>
          <w:rFonts w:hint="eastAsia"/>
        </w:rPr>
        <w:t>，不能直接用</w:t>
      </w:r>
      <w:r>
        <w:t>age</w:t>
      </w:r>
      <w:r>
        <w:rPr>
          <w:rFonts w:hint="eastAsia"/>
        </w:rPr>
        <w:t>，因為沒有這個檔案</w:t>
      </w:r>
    </w:p>
    <w:p w14:paraId="352F5DA6" w14:textId="2A8604DA" w:rsidR="00081E60" w:rsidRDefault="00C745FC">
      <w:r>
        <w:rPr>
          <w:noProof/>
        </w:rPr>
        <w:drawing>
          <wp:inline distT="0" distB="0" distL="0" distR="0" wp14:anchorId="1F142DEA" wp14:editId="246F0022">
            <wp:extent cx="5270500" cy="1569720"/>
            <wp:effectExtent l="0" t="0" r="0" b="508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4DAD6" w14:textId="27F9C1BD" w:rsidR="00C745FC" w:rsidRDefault="00C745FC"/>
    <w:p w14:paraId="338A356B" w14:textId="3EB9A52E" w:rsidR="00C745FC" w:rsidRDefault="00C745FC" w:rsidP="00C745FC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用</w:t>
      </w:r>
      <w:r>
        <w:t xml:space="preserve">attach </w:t>
      </w:r>
      <w:r>
        <w:rPr>
          <w:rFonts w:hint="eastAsia"/>
        </w:rPr>
        <w:t>把</w:t>
      </w:r>
      <w:proofErr w:type="spellStart"/>
      <w:r>
        <w:t>lungcap</w:t>
      </w:r>
      <w:proofErr w:type="spellEnd"/>
      <w:r>
        <w:t xml:space="preserve"> </w:t>
      </w:r>
      <w:r>
        <w:rPr>
          <w:rFonts w:hint="eastAsia"/>
        </w:rPr>
        <w:t>寫進</w:t>
      </w:r>
      <w:r>
        <w:t>R</w:t>
      </w:r>
      <w:r>
        <w:rPr>
          <w:rFonts w:hint="eastAsia"/>
        </w:rPr>
        <w:t xml:space="preserve"> </w:t>
      </w:r>
      <w:r>
        <w:rPr>
          <w:rFonts w:hint="eastAsia"/>
        </w:rPr>
        <w:t>就可以直接用</w:t>
      </w:r>
      <w:r>
        <w:t xml:space="preserve">age </w:t>
      </w:r>
      <w:r>
        <w:rPr>
          <w:rFonts w:hint="eastAsia"/>
        </w:rPr>
        <w:t>了</w:t>
      </w:r>
    </w:p>
    <w:p w14:paraId="235BB0DC" w14:textId="77777777" w:rsidR="008242C4" w:rsidRDefault="00C745FC">
      <w:r>
        <w:rPr>
          <w:rFonts w:hint="eastAsia"/>
          <w:noProof/>
        </w:rPr>
        <w:drawing>
          <wp:inline distT="0" distB="0" distL="0" distR="0" wp14:anchorId="5F7A7756" wp14:editId="6FB66C95">
            <wp:extent cx="3048000" cy="107950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4C712" w14:textId="63671A99" w:rsidR="008242C4" w:rsidRDefault="008242C4"/>
    <w:p w14:paraId="05745081" w14:textId="7634D3A5" w:rsidR="008242C4" w:rsidRDefault="008242C4">
      <w:r>
        <w:t xml:space="preserve">Detach </w:t>
      </w:r>
      <w:r>
        <w:rPr>
          <w:rFonts w:hint="eastAsia"/>
        </w:rPr>
        <w:t>解除</w:t>
      </w:r>
    </w:p>
    <w:p w14:paraId="71660813" w14:textId="63A85D05" w:rsidR="00C745FC" w:rsidRDefault="008242C4">
      <w:r>
        <w:rPr>
          <w:rFonts w:hint="eastAsia"/>
          <w:noProof/>
        </w:rPr>
        <w:drawing>
          <wp:inline distT="0" distB="0" distL="0" distR="0" wp14:anchorId="24AD2EFA" wp14:editId="6C50B4AC">
            <wp:extent cx="3784600" cy="88900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5813A" w14:textId="7E7A5727" w:rsidR="008242C4" w:rsidRDefault="008242C4">
      <w:r>
        <w:rPr>
          <w:noProof/>
        </w:rPr>
        <w:lastRenderedPageBreak/>
        <w:drawing>
          <wp:inline distT="0" distB="0" distL="0" distR="0" wp14:anchorId="20151FB5" wp14:editId="4C79FA0B">
            <wp:extent cx="5168900" cy="412750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E673C" w14:textId="55CFBEAE" w:rsidR="008242C4" w:rsidRDefault="008242C4"/>
    <w:p w14:paraId="1DD3087B" w14:textId="38054498" w:rsidR="008242C4" w:rsidRDefault="00381DD6">
      <w:r>
        <w:t>Video 1-9</w:t>
      </w:r>
    </w:p>
    <w:p w14:paraId="6C75CE2B" w14:textId="3D2559B4" w:rsidR="008242C4" w:rsidRDefault="00381DD6">
      <w:r>
        <w:rPr>
          <w:rFonts w:hint="eastAsia"/>
          <w:noProof/>
        </w:rPr>
        <w:drawing>
          <wp:inline distT="0" distB="0" distL="0" distR="0" wp14:anchorId="2E4C29FE" wp14:editId="432ECB7B">
            <wp:extent cx="5270500" cy="1026160"/>
            <wp:effectExtent l="0" t="0" r="0" b="254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F2A1A" w14:textId="5E2F0DDF" w:rsidR="00381DD6" w:rsidRDefault="00381DD6"/>
    <w:p w14:paraId="4E340977" w14:textId="56D5877C" w:rsidR="00381DD6" w:rsidRDefault="00381DD6">
      <w:r>
        <w:rPr>
          <w:rFonts w:hint="eastAsia"/>
          <w:noProof/>
        </w:rPr>
        <w:drawing>
          <wp:inline distT="0" distB="0" distL="0" distR="0" wp14:anchorId="2C00927A" wp14:editId="7597AD05">
            <wp:extent cx="5168900" cy="1651000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2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B84D3" w14:textId="3D07F9E5" w:rsidR="00381DD6" w:rsidRDefault="00381DD6"/>
    <w:p w14:paraId="760AA87F" w14:textId="2652B93E" w:rsidR="00381DD6" w:rsidRDefault="00381DD6">
      <w:r>
        <w:rPr>
          <w:rFonts w:hint="eastAsia"/>
          <w:noProof/>
        </w:rPr>
        <w:lastRenderedPageBreak/>
        <w:drawing>
          <wp:inline distT="0" distB="0" distL="0" distR="0" wp14:anchorId="3897D50B" wp14:editId="6DC02739">
            <wp:extent cx="5270500" cy="2281555"/>
            <wp:effectExtent l="0" t="0" r="0" b="444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205ED8A" wp14:editId="585835A8">
            <wp:extent cx="3873500" cy="723900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2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93971" w14:textId="55436BB1" w:rsidR="00B24F51" w:rsidRDefault="00B24F51"/>
    <w:p w14:paraId="16873939" w14:textId="61213D6A" w:rsidR="00B24F51" w:rsidRDefault="00B24F51">
      <w:r>
        <w:rPr>
          <w:rFonts w:hint="eastAsia"/>
        </w:rPr>
        <w:t>創立男女的資料</w:t>
      </w:r>
    </w:p>
    <w:p w14:paraId="3F6C2A79" w14:textId="3A75D580" w:rsidR="00B24F51" w:rsidRDefault="00B24F51">
      <w:r>
        <w:rPr>
          <w:rFonts w:hint="eastAsia"/>
          <w:noProof/>
        </w:rPr>
        <w:drawing>
          <wp:inline distT="0" distB="0" distL="0" distR="0" wp14:anchorId="4A8273CB" wp14:editId="4FA703A3">
            <wp:extent cx="5270500" cy="1066165"/>
            <wp:effectExtent l="0" t="0" r="0" b="63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C52C9" w14:textId="0350C735" w:rsidR="00A74BCD" w:rsidRDefault="00A74BCD"/>
    <w:p w14:paraId="4CF6FC18" w14:textId="7FDA78B8" w:rsidR="00A74BCD" w:rsidRDefault="00A74BCD">
      <w:r>
        <w:t>Video 1.10</w:t>
      </w:r>
    </w:p>
    <w:p w14:paraId="7B5636E2" w14:textId="6E34381A" w:rsidR="00A74BCD" w:rsidRDefault="00A74BCD"/>
    <w:p w14:paraId="6885A145" w14:textId="5D692565" w:rsidR="00A74BCD" w:rsidRDefault="00A74BCD">
      <w:r>
        <w:t xml:space="preserve">As . numeric </w:t>
      </w:r>
      <w:r>
        <w:rPr>
          <w:rFonts w:hint="eastAsia"/>
        </w:rPr>
        <w:t>用數字</w:t>
      </w:r>
      <w:r>
        <w:t>0 1</w:t>
      </w:r>
      <w:r>
        <w:rPr>
          <w:rFonts w:hint="eastAsia"/>
        </w:rPr>
        <w:t>來表示是否大於</w:t>
      </w:r>
      <w:r>
        <w:t>15</w:t>
      </w:r>
      <w:r>
        <w:rPr>
          <w:rFonts w:hint="eastAsia"/>
        </w:rPr>
        <w:t>歲</w:t>
      </w:r>
    </w:p>
    <w:p w14:paraId="2E96EDAB" w14:textId="7DA835F6" w:rsidR="00A74BCD" w:rsidRDefault="00A74BCD">
      <w:r>
        <w:rPr>
          <w:noProof/>
        </w:rPr>
        <w:drawing>
          <wp:inline distT="0" distB="0" distL="0" distR="0" wp14:anchorId="5AF111E7" wp14:editId="1872264E">
            <wp:extent cx="4152900" cy="1803400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B185A" w14:textId="77777777" w:rsidR="00A74BCD" w:rsidRDefault="00A74BCD"/>
    <w:p w14:paraId="2FAF5F47" w14:textId="223806B8" w:rsidR="00A74BCD" w:rsidRDefault="00A74BCD">
      <w:r>
        <w:t xml:space="preserve">Combine  </w:t>
      </w:r>
      <w:r w:rsidR="001F3338">
        <w:rPr>
          <w:rFonts w:hint="eastAsia"/>
        </w:rPr>
        <w:t>兩個資料</w:t>
      </w:r>
    </w:p>
    <w:p w14:paraId="44BCF3B6" w14:textId="5A668B3F" w:rsidR="00A74BCD" w:rsidRDefault="00A74BCD">
      <w:r>
        <w:rPr>
          <w:rFonts w:hint="eastAsia"/>
          <w:noProof/>
        </w:rPr>
        <w:lastRenderedPageBreak/>
        <w:drawing>
          <wp:inline distT="0" distB="0" distL="0" distR="0" wp14:anchorId="6C008588" wp14:editId="70261CC6">
            <wp:extent cx="5270500" cy="2400935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2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8D7E4" w14:textId="02F63A32" w:rsidR="001F3338" w:rsidRDefault="001F3338"/>
    <w:p w14:paraId="3B233A59" w14:textId="109FB041" w:rsidR="001F3338" w:rsidRDefault="001F3338">
      <w:r>
        <w:rPr>
          <w:rFonts w:hint="eastAsia"/>
        </w:rPr>
        <w:t>清除所有資料</w:t>
      </w:r>
    </w:p>
    <w:p w14:paraId="3799D64A" w14:textId="593973AC" w:rsidR="001F3338" w:rsidRDefault="001F3338">
      <w:r>
        <w:rPr>
          <w:rFonts w:hint="eastAsia"/>
          <w:noProof/>
        </w:rPr>
        <w:drawing>
          <wp:inline distT="0" distB="0" distL="0" distR="0" wp14:anchorId="65F9B89A" wp14:editId="382BCA22">
            <wp:extent cx="2413000" cy="21590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圖片 2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760F5" w14:textId="3033423D" w:rsidR="001F3338" w:rsidRDefault="001F3338"/>
    <w:p w14:paraId="3980EDBC" w14:textId="222D1B64" w:rsidR="001F3338" w:rsidRDefault="001F3338"/>
    <w:p w14:paraId="378099DB" w14:textId="733F0DAD" w:rsidR="001F3338" w:rsidRDefault="001F3338">
      <w:r>
        <w:rPr>
          <w:rFonts w:hint="eastAsia"/>
        </w:rPr>
        <w:t>V</w:t>
      </w:r>
      <w:r>
        <w:t>ideo 1.11</w:t>
      </w:r>
    </w:p>
    <w:p w14:paraId="54FC9E55" w14:textId="6CCE2085" w:rsidR="001F3338" w:rsidRDefault="001F3338">
      <w:r>
        <w:rPr>
          <w:rFonts w:hint="eastAsia"/>
        </w:rPr>
        <w:t>將影片命名為</w:t>
      </w:r>
      <w:proofErr w:type="spellStart"/>
      <w:r>
        <w:t>projectWD</w:t>
      </w:r>
      <w:proofErr w:type="spellEnd"/>
      <w:r>
        <w:t xml:space="preserve"> </w:t>
      </w:r>
      <w:r>
        <w:rPr>
          <w:rFonts w:hint="eastAsia"/>
        </w:rPr>
        <w:t>存到那裡</w:t>
      </w:r>
      <w:r>
        <w:t xml:space="preserve"> </w:t>
      </w:r>
    </w:p>
    <w:p w14:paraId="025D59CD" w14:textId="3136E62C" w:rsidR="001F3338" w:rsidRDefault="001F3338">
      <w:r>
        <w:rPr>
          <w:rFonts w:hint="eastAsia"/>
          <w:noProof/>
        </w:rPr>
        <w:drawing>
          <wp:inline distT="0" distB="0" distL="0" distR="0" wp14:anchorId="71FCE3CA" wp14:editId="60F19D7A">
            <wp:extent cx="5270500" cy="699770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圖片 2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90692" w14:textId="6D6D5611" w:rsidR="00CB3E31" w:rsidRDefault="00CB3E31"/>
    <w:p w14:paraId="168BBA45" w14:textId="15952C2E" w:rsidR="00CB3E31" w:rsidRDefault="00CB3E31">
      <w:r>
        <w:rPr>
          <w:rFonts w:hint="eastAsia"/>
        </w:rPr>
        <w:t>結束前都要做</w:t>
      </w:r>
      <w:r>
        <w:rPr>
          <w:rFonts w:hint="eastAsia"/>
        </w:rPr>
        <w:t xml:space="preserve"> </w:t>
      </w:r>
      <w:proofErr w:type="spellStart"/>
      <w:r>
        <w:t>save.image</w:t>
      </w:r>
      <w:proofErr w:type="spellEnd"/>
      <w:r>
        <w:rPr>
          <w:rFonts w:hint="eastAsia"/>
        </w:rPr>
        <w:t xml:space="preserve"> </w:t>
      </w:r>
    </w:p>
    <w:p w14:paraId="2F126AB4" w14:textId="16CC8C8C" w:rsidR="00CB3E31" w:rsidRDefault="00CB3E31">
      <w:r>
        <w:rPr>
          <w:rFonts w:hint="eastAsia"/>
          <w:noProof/>
        </w:rPr>
        <w:drawing>
          <wp:inline distT="0" distB="0" distL="0" distR="0" wp14:anchorId="548892AE" wp14:editId="63131083">
            <wp:extent cx="3898900" cy="571500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圖片 2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8944D" w14:textId="4575BCFC" w:rsidR="00CB3E31" w:rsidRDefault="00CB3E31"/>
    <w:p w14:paraId="50DFF12E" w14:textId="68378161" w:rsidR="00CB3E31" w:rsidRDefault="00CB3E31">
      <w:r>
        <w:rPr>
          <w:rFonts w:hint="eastAsia"/>
        </w:rPr>
        <w:t>V</w:t>
      </w:r>
      <w:r>
        <w:t>ideo 1.1</w:t>
      </w:r>
      <w:r w:rsidR="00056F07">
        <w:t>3</w:t>
      </w:r>
    </w:p>
    <w:p w14:paraId="1F2BE5B2" w14:textId="346B5FEC" w:rsidR="00056F07" w:rsidRDefault="00056F07"/>
    <w:p w14:paraId="164BB9FA" w14:textId="24159F9D" w:rsidR="00056F07" w:rsidRDefault="00056F07">
      <w:r>
        <w:t>Download package (</w:t>
      </w:r>
      <w:r>
        <w:rPr>
          <w:rFonts w:hint="eastAsia"/>
        </w:rPr>
        <w:t>舉例</w:t>
      </w:r>
      <w:r>
        <w:rPr>
          <w:rFonts w:hint="eastAsia"/>
        </w:rPr>
        <w:t xml:space="preserve"> </w:t>
      </w:r>
      <w:proofErr w:type="spellStart"/>
      <w:r>
        <w:t>epiR</w:t>
      </w:r>
      <w:proofErr w:type="spellEnd"/>
      <w:r>
        <w:t>)</w:t>
      </w:r>
    </w:p>
    <w:p w14:paraId="35A13B4A" w14:textId="77777777" w:rsidR="00056F07" w:rsidRDefault="00056F07"/>
    <w:p w14:paraId="5B8048A3" w14:textId="6C9904C7" w:rsidR="00056F07" w:rsidRDefault="00056F07">
      <w:r>
        <w:rPr>
          <w:noProof/>
        </w:rPr>
        <w:drawing>
          <wp:inline distT="0" distB="0" distL="0" distR="0" wp14:anchorId="49654B52" wp14:editId="4E076639">
            <wp:extent cx="4572000" cy="100330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圖片 2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92FB8" w14:textId="45408569" w:rsidR="00056F07" w:rsidRDefault="00056F07"/>
    <w:p w14:paraId="574AE064" w14:textId="77777777" w:rsidR="00056F07" w:rsidRDefault="00056F07"/>
    <w:p w14:paraId="29901DE3" w14:textId="77777777" w:rsidR="00056F07" w:rsidRDefault="00056F07"/>
    <w:p w14:paraId="15532636" w14:textId="31ED9EB7" w:rsidR="00CB3E31" w:rsidRDefault="00CB3E31"/>
    <w:p w14:paraId="03EE95B2" w14:textId="53C6667A" w:rsidR="00CB3E31" w:rsidRDefault="00056F07">
      <w:r>
        <w:rPr>
          <w:rFonts w:hint="eastAsia"/>
          <w:noProof/>
        </w:rPr>
        <w:drawing>
          <wp:inline distT="0" distB="0" distL="0" distR="0" wp14:anchorId="3A5822D1" wp14:editId="7C840A17">
            <wp:extent cx="5270500" cy="1757045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圖片 3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646B6" w14:textId="71E39FA3" w:rsidR="00A64737" w:rsidRDefault="00A64737"/>
    <w:p w14:paraId="4470233B" w14:textId="1D046162" w:rsidR="00A64737" w:rsidRDefault="00A64737"/>
    <w:p w14:paraId="4C18A300" w14:textId="2E092621" w:rsidR="00A64737" w:rsidRDefault="00A64737">
      <w:r>
        <w:rPr>
          <w:rFonts w:hint="eastAsia"/>
        </w:rPr>
        <w:t>V</w:t>
      </w:r>
      <w:r>
        <w:t>ideo 1-15</w:t>
      </w:r>
    </w:p>
    <w:p w14:paraId="300881B4" w14:textId="51649554" w:rsidR="00A64737" w:rsidRDefault="00A64737"/>
    <w:p w14:paraId="1AC1A789" w14:textId="2FDE9A34" w:rsidR="00A64737" w:rsidRDefault="00A64737">
      <w:r>
        <w:rPr>
          <w:rFonts w:hint="eastAsia"/>
          <w:noProof/>
        </w:rPr>
        <w:drawing>
          <wp:inline distT="0" distB="0" distL="0" distR="0" wp14:anchorId="6665B6A1" wp14:editId="50C4FB04">
            <wp:extent cx="5270500" cy="2757170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圖片 3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76E4" w14:textId="7C7D0E8A" w:rsidR="00A64737" w:rsidRDefault="00A64737"/>
    <w:p w14:paraId="64A3C109" w14:textId="2558C863" w:rsidR="00A64737" w:rsidRDefault="00A64737">
      <w:r>
        <w:rPr>
          <w:rFonts w:hint="eastAsia"/>
          <w:noProof/>
        </w:rPr>
        <w:drawing>
          <wp:inline distT="0" distB="0" distL="0" distR="0" wp14:anchorId="0738EBD7" wp14:editId="18A09E23">
            <wp:extent cx="5270500" cy="2170430"/>
            <wp:effectExtent l="0" t="0" r="0" b="127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圖片 3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C4811" w14:textId="5C8B3463" w:rsidR="00471519" w:rsidRDefault="00471519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6365A45C" wp14:editId="764D4B6F">
            <wp:extent cx="5270500" cy="261747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圖片 3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71519" w:rsidSect="007811D3">
      <w:pgSz w:w="11900" w:h="16840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BE51943"/>
    <w:multiLevelType w:val="hybridMultilevel"/>
    <w:tmpl w:val="8C529140"/>
    <w:lvl w:ilvl="0" w:tplc="11E016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bordersDoNotSurroundHeader/>
  <w:bordersDoNotSurroundFooter/>
  <w:proofState w:spelling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1FCD"/>
    <w:rsid w:val="00056F07"/>
    <w:rsid w:val="00081E60"/>
    <w:rsid w:val="000F2903"/>
    <w:rsid w:val="00147ABA"/>
    <w:rsid w:val="001D59F7"/>
    <w:rsid w:val="001F3338"/>
    <w:rsid w:val="0025438F"/>
    <w:rsid w:val="0036438A"/>
    <w:rsid w:val="00381DD6"/>
    <w:rsid w:val="00470174"/>
    <w:rsid w:val="00471519"/>
    <w:rsid w:val="004F0D88"/>
    <w:rsid w:val="00692262"/>
    <w:rsid w:val="007811D3"/>
    <w:rsid w:val="008242C4"/>
    <w:rsid w:val="00875B7B"/>
    <w:rsid w:val="00961D1A"/>
    <w:rsid w:val="009E6C44"/>
    <w:rsid w:val="00A64737"/>
    <w:rsid w:val="00A74BCD"/>
    <w:rsid w:val="00B24F51"/>
    <w:rsid w:val="00C31FCD"/>
    <w:rsid w:val="00C745FC"/>
    <w:rsid w:val="00CB3E31"/>
    <w:rsid w:val="00EE04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5670A1F"/>
  <w15:chartTrackingRefBased/>
  <w15:docId w15:val="{2ABA5965-3AF6-D449-A368-C57D191B46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745FC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13</Pages>
  <Words>74</Words>
  <Characters>422</Characters>
  <Application>Microsoft Office Word</Application>
  <DocSecurity>0</DocSecurity>
  <Lines>3</Lines>
  <Paragraphs>1</Paragraphs>
  <ScaleCrop>false</ScaleCrop>
  <Company/>
  <LinksUpToDate>false</LinksUpToDate>
  <CharactersWithSpaces>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周羿含</dc:creator>
  <cp:keywords/>
  <dc:description/>
  <cp:lastModifiedBy>周羿含</cp:lastModifiedBy>
  <cp:revision>4</cp:revision>
  <dcterms:created xsi:type="dcterms:W3CDTF">2021-10-08T00:15:00Z</dcterms:created>
  <dcterms:modified xsi:type="dcterms:W3CDTF">2021-11-04T14:44:00Z</dcterms:modified>
</cp:coreProperties>
</file>